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1C" w:rsidRPr="00216962" w:rsidRDefault="005067A2" w:rsidP="00216962">
      <w:pPr>
        <w:ind w:right="879"/>
        <w:jc w:val="left"/>
        <w:rPr>
          <w:rFonts w:ascii="ＭＳ ゴシック" w:eastAsia="ＭＳ ゴシック" w:hAnsi="ＭＳ ゴシック" w:cs="ＭＳ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Ｓ</w:t>
      </w:r>
      <w:r w:rsidR="00A145F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ＥＣ</w:t>
      </w:r>
      <w:r w:rsidR="00DA3365" w:rsidRPr="00A57F1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道後実行委員会</w:t>
      </w:r>
      <w:r w:rsidR="00A57F19" w:rsidRPr="00A57F1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DA3365" w:rsidRPr="00A57F1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事務局 宛</w:t>
      </w:r>
    </w:p>
    <w:p w:rsidR="003F0779" w:rsidRPr="00171E5C" w:rsidRDefault="003F0779" w:rsidP="00B46151">
      <w:pPr>
        <w:autoSpaceDE w:val="0"/>
        <w:autoSpaceDN w:val="0"/>
        <w:adjustRightInd w:val="0"/>
        <w:spacing w:line="260" w:lineRule="exact"/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CB7E1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（事務局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</w:t>
      </w:r>
      <w:r w:rsidRPr="00CB7E1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：０８９－９７０－８０８０　 </w:t>
      </w:r>
      <w:r w:rsidRPr="00CB7E19">
        <w:rPr>
          <w:rFonts w:ascii="ＭＳ ゴシック" w:eastAsia="ＭＳ ゴシック" w:hAnsi="ＭＳ ゴシック" w:hint="eastAsia"/>
          <w:b/>
          <w:kern w:val="0"/>
          <w:sz w:val="22"/>
        </w:rPr>
        <w:t>E-mail：</w:t>
      </w:r>
      <w:r w:rsidR="00BA427B">
        <w:rPr>
          <w:rFonts w:ascii="ＭＳ ゴシック" w:eastAsia="ＭＳ ゴシック" w:hAnsi="ＭＳ ゴシック"/>
          <w:b/>
          <w:kern w:val="0"/>
          <w:sz w:val="22"/>
        </w:rPr>
        <w:t>dinfo@sec-dogo.jp</w:t>
      </w:r>
      <w:hyperlink r:id="rId7" w:history="1"/>
      <w:r w:rsidRPr="00CB7E19">
        <w:rPr>
          <w:rFonts w:asciiTheme="majorEastAsia" w:eastAsiaTheme="majorEastAsia" w:hAnsiTheme="majorEastAsia" w:hint="eastAsia"/>
          <w:b/>
        </w:rPr>
        <w:t>）</w:t>
      </w:r>
    </w:p>
    <w:p w:rsidR="009E371C" w:rsidRPr="00B46151" w:rsidRDefault="009E371C" w:rsidP="00B46151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40"/>
        </w:rPr>
      </w:pPr>
      <w:r w:rsidRPr="00B46151">
        <w:rPr>
          <w:rFonts w:ascii="ＭＳ ゴシック" w:eastAsia="ＭＳ ゴシック" w:hAnsi="ＭＳ ゴシック"/>
          <w:kern w:val="0"/>
          <w:sz w:val="36"/>
          <w:szCs w:val="40"/>
        </w:rPr>
        <w:t>協</w:t>
      </w:r>
      <w:r w:rsidR="00DA3365" w:rsidRPr="00B46151">
        <w:rPr>
          <w:rFonts w:ascii="ＭＳ ゴシック" w:eastAsia="ＭＳ ゴシック" w:hAnsi="ＭＳ ゴシック" w:hint="eastAsia"/>
          <w:kern w:val="0"/>
          <w:sz w:val="36"/>
          <w:szCs w:val="40"/>
        </w:rPr>
        <w:t xml:space="preserve"> </w:t>
      </w:r>
      <w:r w:rsidRPr="00B46151">
        <w:rPr>
          <w:rFonts w:ascii="ＭＳ ゴシック" w:eastAsia="ＭＳ ゴシック" w:hAnsi="ＭＳ ゴシック"/>
          <w:kern w:val="0"/>
          <w:sz w:val="36"/>
          <w:szCs w:val="40"/>
        </w:rPr>
        <w:t>賛</w:t>
      </w:r>
      <w:r w:rsidR="00DA3365" w:rsidRPr="00B46151">
        <w:rPr>
          <w:rFonts w:ascii="ＭＳ ゴシック" w:eastAsia="ＭＳ ゴシック" w:hAnsi="ＭＳ ゴシック" w:hint="eastAsia"/>
          <w:kern w:val="0"/>
          <w:sz w:val="36"/>
          <w:szCs w:val="40"/>
        </w:rPr>
        <w:t xml:space="preserve"> </w:t>
      </w:r>
      <w:r w:rsidRPr="00B46151">
        <w:rPr>
          <w:rFonts w:ascii="ＭＳ ゴシック" w:eastAsia="ＭＳ ゴシック" w:hAnsi="ＭＳ ゴシック"/>
          <w:kern w:val="0"/>
          <w:sz w:val="36"/>
          <w:szCs w:val="40"/>
        </w:rPr>
        <w:t>申</w:t>
      </w:r>
      <w:r w:rsidR="00DA3365" w:rsidRPr="00B46151">
        <w:rPr>
          <w:rFonts w:ascii="ＭＳ ゴシック" w:eastAsia="ＭＳ ゴシック" w:hAnsi="ＭＳ ゴシック" w:hint="eastAsia"/>
          <w:kern w:val="0"/>
          <w:sz w:val="36"/>
          <w:szCs w:val="40"/>
        </w:rPr>
        <w:t xml:space="preserve"> </w:t>
      </w:r>
      <w:r w:rsidRPr="00B46151">
        <w:rPr>
          <w:rFonts w:ascii="ＭＳ ゴシック" w:eastAsia="ＭＳ ゴシック" w:hAnsi="ＭＳ ゴシック"/>
          <w:kern w:val="0"/>
          <w:sz w:val="36"/>
          <w:szCs w:val="40"/>
        </w:rPr>
        <w:t>込</w:t>
      </w:r>
      <w:r w:rsidR="00DA3365" w:rsidRPr="00B46151">
        <w:rPr>
          <w:rFonts w:ascii="ＭＳ ゴシック" w:eastAsia="ＭＳ ゴシック" w:hAnsi="ＭＳ ゴシック" w:hint="eastAsia"/>
          <w:kern w:val="0"/>
          <w:sz w:val="36"/>
          <w:szCs w:val="40"/>
        </w:rPr>
        <w:t xml:space="preserve"> </w:t>
      </w:r>
      <w:r w:rsidRPr="00B46151">
        <w:rPr>
          <w:rFonts w:ascii="ＭＳ ゴシック" w:eastAsia="ＭＳ ゴシック" w:hAnsi="ＭＳ ゴシック"/>
          <w:kern w:val="0"/>
          <w:sz w:val="36"/>
          <w:szCs w:val="40"/>
        </w:rPr>
        <w:t>書</w:t>
      </w:r>
    </w:p>
    <w:p w:rsidR="00DA3365" w:rsidRDefault="003F0779" w:rsidP="0025379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kern w:val="0"/>
          <w:sz w:val="22"/>
        </w:rPr>
      </w:pPr>
      <w:r>
        <w:rPr>
          <w:rFonts w:ascii="ＭＳ ゴシック" w:eastAsia="ＭＳ ゴシック" w:hAnsi="ＭＳ ゴシック" w:cs="ＭＳ" w:hint="eastAsia"/>
          <w:kern w:val="0"/>
          <w:sz w:val="22"/>
        </w:rPr>
        <w:t>サイバー</w:t>
      </w:r>
      <w:r w:rsidR="00DA3365" w:rsidRPr="00A57F19">
        <w:rPr>
          <w:rFonts w:ascii="ＭＳ ゴシック" w:eastAsia="ＭＳ ゴシック" w:hAnsi="ＭＳ ゴシック" w:cs="ＭＳ"/>
          <w:kern w:val="0"/>
          <w:sz w:val="22"/>
        </w:rPr>
        <w:t>セキュリティ</w:t>
      </w:r>
      <w:r w:rsidR="00DA3365" w:rsidRPr="00A57F19">
        <w:rPr>
          <w:rFonts w:ascii="ＭＳ ゴシック" w:eastAsia="ＭＳ ゴシック" w:hAnsi="ＭＳ ゴシック" w:cs="ＭＳ" w:hint="eastAsia"/>
          <w:kern w:val="0"/>
          <w:sz w:val="22"/>
        </w:rPr>
        <w:t>シンポジウム道後への協賛につきまして、</w:t>
      </w:r>
      <w:r w:rsidR="005067A2">
        <w:rPr>
          <w:rFonts w:ascii="ＭＳ ゴシック" w:eastAsia="ＭＳ ゴシック" w:hAnsi="ＭＳ ゴシック" w:cs="ＭＳ" w:hint="eastAsia"/>
          <w:kern w:val="0"/>
          <w:sz w:val="22"/>
        </w:rPr>
        <w:t>以下</w:t>
      </w:r>
      <w:r w:rsidR="00DA3365" w:rsidRPr="00A57F19">
        <w:rPr>
          <w:rFonts w:ascii="ＭＳ ゴシック" w:eastAsia="ＭＳ ゴシック" w:hAnsi="ＭＳ ゴシック" w:cs="ＭＳ" w:hint="eastAsia"/>
          <w:kern w:val="0"/>
          <w:sz w:val="22"/>
        </w:rPr>
        <w:t>のとおり申し込みます。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3402"/>
      </w:tblGrid>
      <w:tr w:rsidR="00DA3365" w:rsidRPr="00A57F19" w:rsidTr="005067A2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A57F19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御社名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A57F19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</w:tr>
      <w:tr w:rsidR="009E371C" w:rsidRPr="00A57F19" w:rsidTr="005067A2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A57F19" w:rsidRDefault="009E371C" w:rsidP="009E37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ご協賛口数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A57F19" w:rsidRDefault="009E371C" w:rsidP="009A37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口</w:t>
            </w:r>
            <w:r w:rsidRPr="00A57F19">
              <w:rPr>
                <w:rFonts w:ascii="ＭＳ ゴシック" w:eastAsia="ＭＳ ゴシック" w:hAnsi="ＭＳ ゴシック" w:cs="ＭＳ"/>
                <w:kern w:val="0"/>
                <w:sz w:val="22"/>
              </w:rPr>
              <w:t xml:space="preserve"> </w:t>
            </w:r>
          </w:p>
        </w:tc>
      </w:tr>
      <w:tr w:rsidR="009E371C" w:rsidRPr="00A57F19" w:rsidTr="005067A2">
        <w:trPr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A57F19" w:rsidRDefault="009E371C" w:rsidP="009E37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御社所在地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C" w:rsidRPr="00A57F19" w:rsidRDefault="00DA3365" w:rsidP="009A37C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〒</w:t>
            </w:r>
            <w:r w:rsidR="009E371C" w:rsidRPr="00A57F19">
              <w:rPr>
                <w:rFonts w:ascii="ＭＳ ゴシック" w:eastAsia="ＭＳ ゴシック" w:hAnsi="ＭＳ ゴシック" w:cs="ＭＳ"/>
                <w:kern w:val="0"/>
                <w:sz w:val="22"/>
              </w:rPr>
              <w:t xml:space="preserve"> </w:t>
            </w:r>
          </w:p>
        </w:tc>
      </w:tr>
      <w:tr w:rsidR="00B41806" w:rsidRPr="00A57F19" w:rsidTr="00D36931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ご連絡先</w:t>
            </w:r>
            <w:r w:rsidRPr="00A57F19">
              <w:rPr>
                <w:rFonts w:ascii="ＭＳ ゴシック" w:eastAsia="ＭＳ ゴシック" w:hAnsi="ＭＳ ゴシック" w:cs="ＭＳ"/>
                <w:kern w:val="0"/>
                <w:sz w:val="22"/>
              </w:rPr>
              <w:t xml:space="preserve"> </w:t>
            </w:r>
          </w:p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電話番号</w:t>
            </w:r>
            <w:r w:rsidRPr="00A57F19">
              <w:rPr>
                <w:rFonts w:ascii="ＭＳ ゴシック" w:eastAsia="ＭＳ ゴシック" w:hAnsi="ＭＳ ゴシック" w:cs="ＭＳ"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ご連絡先</w:t>
            </w:r>
          </w:p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ＦＡＸ番号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806" w:rsidRPr="00A57F19" w:rsidRDefault="00B41806" w:rsidP="002169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</w:tr>
      <w:tr w:rsidR="00B41806" w:rsidRPr="00A57F19" w:rsidTr="00D36931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担当者様</w:t>
            </w:r>
          </w:p>
          <w:p w:rsidR="00B41806" w:rsidRPr="00A57F19" w:rsidRDefault="00B41806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お名前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06" w:rsidRPr="00A57F19" w:rsidRDefault="00B41806" w:rsidP="009E37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</w:tr>
      <w:tr w:rsidR="00D36931" w:rsidRPr="00A57F19" w:rsidTr="00D36931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31" w:rsidRPr="00A57F19" w:rsidRDefault="00D36931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担当者様</w:t>
            </w:r>
          </w:p>
          <w:p w:rsidR="00D36931" w:rsidRPr="00A57F19" w:rsidRDefault="00D36931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電子メール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31" w:rsidRPr="00A57F19" w:rsidRDefault="00D36931" w:rsidP="009E37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</w:tr>
      <w:tr w:rsidR="00DA3365" w:rsidRPr="00A57F19" w:rsidTr="00B62FF0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A57F19" w:rsidRDefault="00DA3365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所属部署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A57F19" w:rsidRDefault="00DA3365" w:rsidP="009E37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</w:p>
        </w:tc>
      </w:tr>
      <w:tr w:rsidR="00DA3365" w:rsidRPr="00A57F19" w:rsidTr="00C46646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A57F19" w:rsidRDefault="00DA3365" w:rsidP="00DA33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"/>
                <w:kern w:val="0"/>
                <w:sz w:val="22"/>
              </w:rPr>
            </w:pPr>
            <w:r w:rsidRPr="00A57F19">
              <w:rPr>
                <w:rFonts w:ascii="ＭＳ ゴシック" w:eastAsia="ＭＳ ゴシック" w:hAnsi="ＭＳ ゴシック" w:cs="ＭＳ" w:hint="eastAsia"/>
                <w:kern w:val="0"/>
                <w:sz w:val="22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5" w:rsidRDefault="00C46646" w:rsidP="006520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"/>
                <w:b/>
                <w:kern w:val="0"/>
                <w:sz w:val="16"/>
                <w:szCs w:val="16"/>
              </w:rPr>
            </w:pPr>
            <w:r w:rsidRPr="00C46646">
              <w:rPr>
                <w:rFonts w:ascii="ＭＳ ゴシック" w:eastAsia="ＭＳ ゴシック" w:hAnsi="ＭＳ ゴシック" w:cs="ＭＳ" w:hint="eastAsia"/>
                <w:b/>
                <w:kern w:val="0"/>
                <w:sz w:val="16"/>
                <w:szCs w:val="16"/>
              </w:rPr>
              <w:t>※Web上における企業名掲載をご希望の場合は、こちらにリンク先</w:t>
            </w:r>
            <w:r w:rsidR="00386A31">
              <w:rPr>
                <w:rFonts w:ascii="ＭＳ ゴシック" w:eastAsia="ＭＳ ゴシック" w:hAnsi="ＭＳ ゴシック" w:cs="ＭＳ" w:hint="eastAsia"/>
                <w:b/>
                <w:kern w:val="0"/>
                <w:sz w:val="16"/>
                <w:szCs w:val="16"/>
              </w:rPr>
              <w:t>ＵＲＬ</w:t>
            </w:r>
            <w:r w:rsidRPr="00C46646">
              <w:rPr>
                <w:rFonts w:ascii="ＭＳ ゴシック" w:eastAsia="ＭＳ ゴシック" w:hAnsi="ＭＳ ゴシック" w:cs="ＭＳ" w:hint="eastAsia"/>
                <w:b/>
                <w:kern w:val="0"/>
                <w:sz w:val="16"/>
                <w:szCs w:val="16"/>
              </w:rPr>
              <w:t>をご記入ください。</w:t>
            </w:r>
          </w:p>
          <w:p w:rsidR="00216962" w:rsidRPr="00216962" w:rsidRDefault="00216962" w:rsidP="006520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"/>
                <w:b/>
                <w:kern w:val="0"/>
                <w:sz w:val="22"/>
                <w:szCs w:val="16"/>
              </w:rPr>
            </w:pPr>
          </w:p>
        </w:tc>
      </w:tr>
    </w:tbl>
    <w:p w:rsidR="000F3BED" w:rsidRPr="00A57F19" w:rsidRDefault="000F3BED" w:rsidP="000F3BED">
      <w:pPr>
        <w:ind w:leftChars="-135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A57F19">
        <w:rPr>
          <w:rFonts w:ascii="ＭＳ ゴシック" w:eastAsia="ＭＳ ゴシック" w:hAnsi="ＭＳ ゴシック" w:hint="eastAsia"/>
          <w:sz w:val="24"/>
          <w:szCs w:val="24"/>
        </w:rPr>
        <w:t>【協賛特典選択】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992"/>
        <w:gridCol w:w="992"/>
        <w:gridCol w:w="993"/>
        <w:gridCol w:w="2126"/>
      </w:tblGrid>
      <w:tr w:rsidR="000F3BED" w:rsidRPr="00A57F19" w:rsidTr="00873FA1">
        <w:trPr>
          <w:trHeight w:val="146"/>
        </w:trPr>
        <w:tc>
          <w:tcPr>
            <w:tcW w:w="567" w:type="dxa"/>
          </w:tcPr>
          <w:p w:rsidR="000F3BED" w:rsidRPr="00A57F19" w:rsidRDefault="000F3BED" w:rsidP="000F3B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0F3BED" w:rsidRPr="00A57F19" w:rsidRDefault="000F3BED" w:rsidP="00B551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協賛口数（金額）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0F3BED" w:rsidRPr="00A57F1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２０口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0F3BED" w:rsidRPr="00A57F1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１０口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0F3BED" w:rsidRPr="00A57F1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５口</w:t>
            </w:r>
          </w:p>
        </w:tc>
        <w:tc>
          <w:tcPr>
            <w:tcW w:w="993" w:type="dxa"/>
            <w:shd w:val="clear" w:color="auto" w:fill="CCC0D9" w:themeFill="accent4" w:themeFillTint="66"/>
            <w:vAlign w:val="center"/>
          </w:tcPr>
          <w:p w:rsidR="000F3BED" w:rsidRPr="00A57F1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２口</w:t>
            </w: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0F3BED" w:rsidRPr="00D36931" w:rsidRDefault="00D36931" w:rsidP="00D369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.唄..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.唄.." w:hint="eastAsia"/>
                <w:b/>
                <w:kern w:val="0"/>
                <w:sz w:val="18"/>
                <w:szCs w:val="18"/>
              </w:rPr>
              <w:t>※</w:t>
            </w:r>
            <w:r w:rsidR="000F3BED" w:rsidRPr="00D36931">
              <w:rPr>
                <w:rFonts w:ascii="ＭＳ ゴシック" w:eastAsia="ＭＳ ゴシック" w:hAnsi="ＭＳ ゴシック" w:cs="ＭＳ.唄.." w:hint="eastAsia"/>
                <w:b/>
                <w:kern w:val="0"/>
                <w:sz w:val="18"/>
                <w:szCs w:val="18"/>
              </w:rPr>
              <w:t>ご希望の特典の□に</w:t>
            </w:r>
          </w:p>
          <w:p w:rsidR="000F3BED" w:rsidRPr="00A57F19" w:rsidRDefault="00873FA1" w:rsidP="00873F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.唄.." w:hint="eastAsia"/>
                <w:b/>
                <w:kern w:val="0"/>
                <w:sz w:val="18"/>
                <w:szCs w:val="18"/>
              </w:rPr>
              <w:t>☑</w:t>
            </w:r>
            <w:r w:rsidR="000F3BED" w:rsidRPr="00D36931">
              <w:rPr>
                <w:rFonts w:ascii="ＭＳ ゴシック" w:eastAsia="ＭＳ ゴシック" w:hAnsi="ＭＳ ゴシック" w:cs="ＭＳ.唄.." w:hint="eastAsia"/>
                <w:b/>
                <w:kern w:val="0"/>
                <w:sz w:val="18"/>
                <w:szCs w:val="18"/>
              </w:rPr>
              <w:t>をお願いします</w:t>
            </w:r>
            <w:r>
              <w:rPr>
                <w:rFonts w:ascii="ＭＳ ゴシック" w:eastAsia="ＭＳ ゴシック" w:hAnsi="ＭＳ ゴシック" w:cs="ＭＳ.唄.." w:hint="eastAsia"/>
                <w:b/>
                <w:kern w:val="0"/>
                <w:sz w:val="18"/>
                <w:szCs w:val="18"/>
              </w:rPr>
              <w:t>。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4832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(1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参加者ご招待枠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４名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２名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１名</w:t>
            </w:r>
          </w:p>
        </w:tc>
        <w:tc>
          <w:tcPr>
            <w:tcW w:w="993" w:type="dxa"/>
            <w:vAlign w:val="center"/>
          </w:tcPr>
          <w:p w:rsidR="00B55165" w:rsidRPr="00B55165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5165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B55165" w:rsidRPr="00A57F1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B55165" w:rsidRPr="00C46646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(2)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Ｗｅｂ上における企業名掲載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大文字</w:t>
            </w:r>
          </w:p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バナー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大文字</w:t>
            </w:r>
          </w:p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バナー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中文字</w:t>
            </w:r>
          </w:p>
        </w:tc>
        <w:tc>
          <w:tcPr>
            <w:tcW w:w="993" w:type="dxa"/>
            <w:vAlign w:val="center"/>
          </w:tcPr>
          <w:p w:rsidR="00B55165" w:rsidRPr="00B55165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小文字</w:t>
            </w:r>
          </w:p>
        </w:tc>
        <w:tc>
          <w:tcPr>
            <w:tcW w:w="2126" w:type="dxa"/>
            <w:vAlign w:val="center"/>
          </w:tcPr>
          <w:p w:rsidR="00B55165" w:rsidRDefault="00B55165" w:rsidP="00C466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  <w:p w:rsidR="00B55165" w:rsidRPr="00C46646" w:rsidRDefault="00B55165" w:rsidP="00C466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.唄.."/>
                <w:b/>
                <w:kern w:val="0"/>
                <w:sz w:val="18"/>
                <w:szCs w:val="18"/>
              </w:rPr>
            </w:pPr>
            <w:r w:rsidRPr="00C46646">
              <w:rPr>
                <w:rFonts w:ascii="ＭＳ ゴシック" w:eastAsia="ＭＳ ゴシック" w:hAnsi="ＭＳ ゴシック" w:cs="ＭＳ.唄.." w:hint="eastAsia"/>
                <w:kern w:val="0"/>
                <w:sz w:val="18"/>
                <w:szCs w:val="18"/>
              </w:rPr>
              <w:t>（※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 w:val="18"/>
                <w:szCs w:val="18"/>
              </w:rPr>
              <w:t>1</w:t>
            </w:r>
            <w:r w:rsidRPr="00C46646">
              <w:rPr>
                <w:rFonts w:ascii="ＭＳ ゴシック" w:eastAsia="ＭＳ ゴシック" w:hAnsi="ＭＳ ゴシック" w:cs="ＭＳ.唄.." w:hint="eastAsia"/>
                <w:kern w:val="0"/>
                <w:sz w:val="18"/>
                <w:szCs w:val="18"/>
              </w:rPr>
              <w:t>）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(3)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パンフレット・予稿集への企業名掲載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大文字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大文字</w:t>
            </w:r>
          </w:p>
        </w:tc>
        <w:tc>
          <w:tcPr>
            <w:tcW w:w="992" w:type="dxa"/>
            <w:vAlign w:val="center"/>
          </w:tcPr>
          <w:p w:rsidR="00B55165" w:rsidRPr="00B92D6E" w:rsidRDefault="00B55165" w:rsidP="00706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中文字</w:t>
            </w:r>
          </w:p>
        </w:tc>
        <w:tc>
          <w:tcPr>
            <w:tcW w:w="993" w:type="dxa"/>
            <w:vAlign w:val="center"/>
          </w:tcPr>
          <w:p w:rsidR="00B55165" w:rsidRPr="00B55165" w:rsidRDefault="00B55165" w:rsidP="00706F2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小文字</w:t>
            </w:r>
          </w:p>
        </w:tc>
        <w:tc>
          <w:tcPr>
            <w:tcW w:w="2126" w:type="dxa"/>
            <w:vAlign w:val="center"/>
          </w:tcPr>
          <w:p w:rsidR="00B55165" w:rsidRPr="00A57F1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(4)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販促用パンフレット・ノベルティの配布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制限なし</w:t>
            </w:r>
          </w:p>
        </w:tc>
        <w:tc>
          <w:tcPr>
            <w:tcW w:w="992" w:type="dxa"/>
            <w:vAlign w:val="center"/>
          </w:tcPr>
          <w:p w:rsidR="003F0779" w:rsidRPr="00B92D6E" w:rsidRDefault="003F0779" w:rsidP="003F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３種類</w:t>
            </w:r>
          </w:p>
          <w:p w:rsidR="00B55165" w:rsidRPr="00B92D6E" w:rsidRDefault="003F0779" w:rsidP="003F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  <w:tc>
          <w:tcPr>
            <w:tcW w:w="992" w:type="dxa"/>
            <w:vAlign w:val="center"/>
          </w:tcPr>
          <w:p w:rsidR="003F0779" w:rsidRPr="00B92D6E" w:rsidRDefault="003F0779" w:rsidP="003F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２種類</w:t>
            </w:r>
          </w:p>
          <w:p w:rsidR="00B55165" w:rsidRPr="00B92D6E" w:rsidRDefault="003F0779" w:rsidP="003F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  <w:tc>
          <w:tcPr>
            <w:tcW w:w="993" w:type="dxa"/>
            <w:vAlign w:val="center"/>
          </w:tcPr>
          <w:p w:rsidR="00B55165" w:rsidRPr="00B55165" w:rsidRDefault="003F0779" w:rsidP="003F0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１種類</w:t>
            </w:r>
          </w:p>
        </w:tc>
        <w:tc>
          <w:tcPr>
            <w:tcW w:w="2126" w:type="dxa"/>
            <w:vAlign w:val="center"/>
          </w:tcPr>
          <w:p w:rsidR="00B55165" w:rsidRDefault="00B55165" w:rsidP="00873FA1">
            <w:pPr>
              <w:jc w:val="center"/>
            </w:pPr>
            <w:r w:rsidRPr="00AF6344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F6344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0F3BE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(5)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 xml:space="preserve">展示スペースへの出展 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993" w:type="dxa"/>
            <w:vAlign w:val="center"/>
          </w:tcPr>
          <w:p w:rsidR="00B55165" w:rsidRPr="00B55165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5165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B55165" w:rsidRDefault="00B55165" w:rsidP="00873FA1">
            <w:pPr>
              <w:jc w:val="center"/>
            </w:pPr>
            <w:r w:rsidRPr="00AF6344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F6344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4B44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6</w:t>
            </w: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B551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予稿集への掲載（Ａ４版１頁）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993" w:type="dxa"/>
            <w:vAlign w:val="center"/>
          </w:tcPr>
          <w:p w:rsidR="00B55165" w:rsidRPr="00B55165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5165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B55165" w:rsidRPr="00A57F1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B55165" w:rsidRPr="00A57F19" w:rsidTr="00B46151">
        <w:trPr>
          <w:trHeight w:val="606"/>
        </w:trPr>
        <w:tc>
          <w:tcPr>
            <w:tcW w:w="567" w:type="dxa"/>
            <w:vAlign w:val="center"/>
          </w:tcPr>
          <w:p w:rsidR="00B55165" w:rsidRPr="00A57F19" w:rsidRDefault="00B55165" w:rsidP="000457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7</w:t>
            </w:r>
            <w:r w:rsidRPr="00A57F19">
              <w:rPr>
                <w:rFonts w:ascii="ＭＳ ゴシック" w:eastAsia="ＭＳ ゴシック" w:hAnsi="ＭＳ ゴシック" w:cs="ＭＳ.唄.."/>
                <w:kern w:val="0"/>
                <w:szCs w:val="21"/>
              </w:rPr>
              <w:t>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B55165" w:rsidRPr="00B92D6E" w:rsidRDefault="00B55165" w:rsidP="003F07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企業</w:t>
            </w:r>
            <w:r w:rsidR="003F0779" w:rsidRPr="00B92D6E">
              <w:rPr>
                <w:rFonts w:ascii="ＭＳ Ｐゴシック" w:eastAsia="ＭＳ Ｐゴシック" w:hAnsi="ＭＳ Ｐゴシック" w:hint="eastAsia"/>
                <w:sz w:val="20"/>
              </w:rPr>
              <w:t>プレゼンへの参加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MAX</w:t>
            </w:r>
            <w:r w:rsidR="003E3ADA" w:rsidRPr="00B92D6E">
              <w:rPr>
                <w:rFonts w:ascii="ＭＳ Ｐゴシック" w:eastAsia="ＭＳ Ｐゴシック" w:hAnsi="ＭＳ Ｐゴシック"/>
              </w:rPr>
              <w:br/>
            </w:r>
            <w:r w:rsidR="00B23F9B" w:rsidRPr="00B92D6E">
              <w:rPr>
                <w:rFonts w:ascii="ＭＳ Ｐゴシック" w:eastAsia="ＭＳ Ｐゴシック" w:hAnsi="ＭＳ Ｐゴシック" w:hint="eastAsia"/>
              </w:rPr>
              <w:t>５</w:t>
            </w:r>
            <w:r w:rsidRPr="00B92D6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MAX</w:t>
            </w:r>
            <w:r w:rsidR="003E3ADA" w:rsidRPr="00B92D6E">
              <w:rPr>
                <w:rFonts w:ascii="ＭＳ Ｐゴシック" w:eastAsia="ＭＳ Ｐゴシック" w:hAnsi="ＭＳ Ｐゴシック"/>
              </w:rPr>
              <w:br/>
            </w:r>
            <w:r w:rsidR="00B23F9B" w:rsidRPr="00B92D6E">
              <w:rPr>
                <w:rFonts w:ascii="ＭＳ Ｐゴシック" w:eastAsia="ＭＳ Ｐゴシック" w:hAnsi="ＭＳ Ｐゴシック" w:hint="eastAsia"/>
              </w:rPr>
              <w:t>２</w:t>
            </w:r>
            <w:r w:rsidRPr="00B92D6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B55165" w:rsidRPr="00B92D6E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993" w:type="dxa"/>
            <w:vAlign w:val="center"/>
          </w:tcPr>
          <w:p w:rsidR="00B55165" w:rsidRPr="00B55165" w:rsidRDefault="003F0779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5165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B55165" w:rsidRPr="00A57F19" w:rsidRDefault="00B55165" w:rsidP="00034FC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3E3ADA" w:rsidRPr="00A57F19" w:rsidTr="00B46151">
        <w:trPr>
          <w:trHeight w:val="606"/>
        </w:trPr>
        <w:tc>
          <w:tcPr>
            <w:tcW w:w="567" w:type="dxa"/>
            <w:vAlign w:val="center"/>
          </w:tcPr>
          <w:p w:rsidR="003E3ADA" w:rsidRPr="00A57F19" w:rsidRDefault="003E3ADA" w:rsidP="000457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(8)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3E3ADA" w:rsidRPr="00B92D6E" w:rsidRDefault="003E3ADA" w:rsidP="003F07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地元企業向けプレゼン</w:t>
            </w:r>
            <w:r w:rsidRPr="00B92D6E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B92D6E">
              <w:rPr>
                <w:rFonts w:ascii="ＭＳ Ｐゴシック" w:eastAsia="ＭＳ Ｐゴシック" w:hAnsi="ＭＳ Ｐゴシック" w:hint="eastAsia"/>
                <w:sz w:val="20"/>
              </w:rPr>
              <w:t>(サブプログラム会場)</w:t>
            </w:r>
          </w:p>
        </w:tc>
        <w:tc>
          <w:tcPr>
            <w:tcW w:w="992" w:type="dxa"/>
            <w:vAlign w:val="center"/>
          </w:tcPr>
          <w:p w:rsidR="003E3ADA" w:rsidRPr="00B92D6E" w:rsidRDefault="003E3ADA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M</w:t>
            </w:r>
            <w:r w:rsidR="00B23F9B" w:rsidRPr="00B92D6E">
              <w:rPr>
                <w:rFonts w:ascii="ＭＳ Ｐゴシック" w:eastAsia="ＭＳ Ｐゴシック" w:hAnsi="ＭＳ Ｐゴシック"/>
              </w:rPr>
              <w:t>AX</w:t>
            </w:r>
            <w:r w:rsidR="00B23F9B" w:rsidRPr="00B92D6E">
              <w:rPr>
                <w:rFonts w:ascii="ＭＳ Ｐゴシック" w:eastAsia="ＭＳ Ｐゴシック" w:hAnsi="ＭＳ Ｐゴシック"/>
              </w:rPr>
              <w:br/>
            </w:r>
            <w:r w:rsidR="00B23F9B" w:rsidRPr="00B92D6E">
              <w:rPr>
                <w:rFonts w:ascii="ＭＳ Ｐゴシック" w:eastAsia="ＭＳ Ｐゴシック" w:hAnsi="ＭＳ Ｐゴシック" w:hint="eastAsia"/>
              </w:rPr>
              <w:t>５</w:t>
            </w:r>
            <w:r w:rsidRPr="00B92D6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3E3ADA" w:rsidRPr="00B92D6E" w:rsidRDefault="00B46151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MAX</w:t>
            </w:r>
            <w:r w:rsidR="00B23F9B" w:rsidRPr="00B92D6E">
              <w:rPr>
                <w:rFonts w:ascii="ＭＳ Ｐゴシック" w:eastAsia="ＭＳ Ｐゴシック" w:hAnsi="ＭＳ Ｐゴシック"/>
              </w:rPr>
              <w:br/>
            </w:r>
            <w:r w:rsidR="00B23F9B" w:rsidRPr="00B92D6E">
              <w:rPr>
                <w:rFonts w:ascii="ＭＳ Ｐゴシック" w:eastAsia="ＭＳ Ｐゴシック" w:hAnsi="ＭＳ Ｐゴシック" w:hint="eastAsia"/>
              </w:rPr>
              <w:t>２</w:t>
            </w:r>
            <w:r w:rsidRPr="00B92D6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3E3ADA" w:rsidRPr="00B92D6E" w:rsidRDefault="00B46151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2D6E">
              <w:rPr>
                <w:rFonts w:ascii="ＭＳ Ｐゴシック" w:eastAsia="ＭＳ Ｐゴシック" w:hAnsi="ＭＳ Ｐゴシック" w:hint="eastAsia"/>
              </w:rPr>
              <w:t>△</w:t>
            </w:r>
          </w:p>
        </w:tc>
        <w:tc>
          <w:tcPr>
            <w:tcW w:w="993" w:type="dxa"/>
            <w:vAlign w:val="center"/>
          </w:tcPr>
          <w:p w:rsidR="003E3ADA" w:rsidRPr="00B55165" w:rsidRDefault="00E74FB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3E3ADA" w:rsidRPr="00A57F19" w:rsidRDefault="00B46151" w:rsidP="00034FC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  <w:tr w:rsidR="003E3ADA" w:rsidRPr="00A57F19" w:rsidTr="00B46151">
        <w:trPr>
          <w:trHeight w:val="606"/>
        </w:trPr>
        <w:tc>
          <w:tcPr>
            <w:tcW w:w="567" w:type="dxa"/>
            <w:vAlign w:val="center"/>
          </w:tcPr>
          <w:p w:rsidR="003E3ADA" w:rsidRPr="00A57F19" w:rsidRDefault="003E3ADA" w:rsidP="000457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(9)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3E3ADA" w:rsidRPr="00B55165" w:rsidRDefault="003E3ADA" w:rsidP="003F077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相談スペースへの参加</w:t>
            </w:r>
          </w:p>
        </w:tc>
        <w:tc>
          <w:tcPr>
            <w:tcW w:w="992" w:type="dxa"/>
            <w:vAlign w:val="center"/>
          </w:tcPr>
          <w:p w:rsidR="003E3ADA" w:rsidRDefault="00B46151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優先権</w:t>
            </w:r>
          </w:p>
        </w:tc>
        <w:tc>
          <w:tcPr>
            <w:tcW w:w="992" w:type="dxa"/>
            <w:vAlign w:val="center"/>
          </w:tcPr>
          <w:p w:rsidR="003E3ADA" w:rsidRDefault="00B46151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優先権</w:t>
            </w:r>
          </w:p>
        </w:tc>
        <w:tc>
          <w:tcPr>
            <w:tcW w:w="992" w:type="dxa"/>
            <w:vAlign w:val="center"/>
          </w:tcPr>
          <w:p w:rsidR="003E3ADA" w:rsidRPr="00B55165" w:rsidRDefault="00B46151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△</w:t>
            </w:r>
          </w:p>
        </w:tc>
        <w:tc>
          <w:tcPr>
            <w:tcW w:w="993" w:type="dxa"/>
            <w:vAlign w:val="center"/>
          </w:tcPr>
          <w:p w:rsidR="003E3ADA" w:rsidRPr="00B55165" w:rsidRDefault="00E74FB5" w:rsidP="00B551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3E3ADA" w:rsidRPr="00A57F19" w:rsidRDefault="00B46151" w:rsidP="00034FC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.唄.."/>
                <w:kern w:val="0"/>
                <w:szCs w:val="21"/>
              </w:rPr>
            </w:pP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 xml:space="preserve">　</w:t>
            </w:r>
            <w:r w:rsidRPr="00A57F19">
              <w:rPr>
                <w:rFonts w:ascii="ＭＳ ゴシック" w:eastAsia="ＭＳ ゴシック" w:hAnsi="ＭＳ ゴシック" w:cs="ＭＳ.唄.." w:hint="eastAsia"/>
                <w:kern w:val="0"/>
                <w:szCs w:val="21"/>
              </w:rPr>
              <w:t>希望する</w:t>
            </w:r>
          </w:p>
        </w:tc>
      </w:tr>
    </w:tbl>
    <w:p w:rsidR="000F3BED" w:rsidRPr="00B62FF0" w:rsidRDefault="00C46646" w:rsidP="00D8528A">
      <w:pPr>
        <w:spacing w:beforeLines="50" w:before="151"/>
        <w:rPr>
          <w:rFonts w:ascii="ＭＳ ゴシック" w:eastAsia="ＭＳ ゴシック" w:hAnsi="ＭＳ ゴシック" w:cs="ＭＳ.唄.."/>
          <w:b/>
          <w:kern w:val="0"/>
          <w:sz w:val="22"/>
          <w:szCs w:val="24"/>
        </w:rPr>
      </w:pPr>
      <w:r w:rsidRPr="00B62FF0">
        <w:rPr>
          <w:rFonts w:ascii="ＭＳ ゴシック" w:eastAsia="ＭＳ ゴシック" w:hAnsi="ＭＳ ゴシック" w:cs="ＭＳ.唄.." w:hint="eastAsia"/>
          <w:kern w:val="0"/>
          <w:sz w:val="22"/>
          <w:szCs w:val="24"/>
        </w:rPr>
        <w:t>※１</w:t>
      </w:r>
      <w:r w:rsidR="00652013" w:rsidRPr="00B62FF0">
        <w:rPr>
          <w:rFonts w:ascii="ＭＳ ゴシック" w:eastAsia="ＭＳ ゴシック" w:hAnsi="ＭＳ ゴシック" w:cs="ＭＳ.唄.." w:hint="eastAsia"/>
          <w:b/>
          <w:kern w:val="0"/>
          <w:sz w:val="22"/>
          <w:szCs w:val="24"/>
        </w:rPr>
        <w:t xml:space="preserve">　</w:t>
      </w:r>
      <w:r w:rsidR="00652013" w:rsidRPr="00B62FF0">
        <w:rPr>
          <w:rFonts w:ascii="ＭＳ ゴシック" w:eastAsia="ＭＳ ゴシック" w:hAnsi="ＭＳ ゴシック" w:cs="ＭＳ.唄.." w:hint="eastAsia"/>
          <w:kern w:val="0"/>
          <w:sz w:val="22"/>
          <w:szCs w:val="24"/>
        </w:rPr>
        <w:t>ご希望の場合は、</w:t>
      </w:r>
      <w:r w:rsidRPr="00B62FF0">
        <w:rPr>
          <w:rFonts w:ascii="ＭＳ ゴシック" w:eastAsia="ＭＳ ゴシック" w:hAnsi="ＭＳ ゴシック" w:cs="ＭＳ.唄.." w:hint="eastAsia"/>
          <w:b/>
          <w:kern w:val="0"/>
          <w:sz w:val="22"/>
          <w:szCs w:val="24"/>
        </w:rPr>
        <w:t>リンク先</w:t>
      </w:r>
      <w:r w:rsidR="00386A31" w:rsidRPr="00B62FF0">
        <w:rPr>
          <w:rFonts w:ascii="ＭＳ ゴシック" w:eastAsia="ＭＳ ゴシック" w:hAnsi="ＭＳ ゴシック" w:cs="ＭＳ.唄.." w:hint="eastAsia"/>
          <w:b/>
          <w:kern w:val="0"/>
          <w:sz w:val="22"/>
          <w:szCs w:val="24"/>
        </w:rPr>
        <w:t>ＵＲＬ</w:t>
      </w:r>
      <w:r w:rsidRPr="00B62FF0">
        <w:rPr>
          <w:rFonts w:ascii="ＭＳ ゴシック" w:eastAsia="ＭＳ ゴシック" w:hAnsi="ＭＳ ゴシック" w:cs="ＭＳ.唄.." w:hint="eastAsia"/>
          <w:b/>
          <w:kern w:val="0"/>
          <w:sz w:val="22"/>
          <w:szCs w:val="24"/>
        </w:rPr>
        <w:t>を申込書の備考欄にご記入ください。</w:t>
      </w:r>
    </w:p>
    <w:p w:rsidR="004B44C4" w:rsidRDefault="00B62FF0" w:rsidP="001963D2">
      <w:pPr>
        <w:ind w:left="565" w:hangingChars="257" w:hanging="565"/>
        <w:rPr>
          <w:rFonts w:ascii="ＭＳ ゴシック" w:eastAsia="ＭＳ ゴシック" w:hAnsi="ＭＳ ゴシック"/>
          <w:sz w:val="22"/>
          <w:szCs w:val="24"/>
        </w:rPr>
      </w:pPr>
      <w:r w:rsidRPr="00B62FF0">
        <w:rPr>
          <w:rFonts w:ascii="ＭＳ ゴシック" w:eastAsia="ＭＳ ゴシック" w:hAnsi="ＭＳ ゴシック" w:hint="eastAsia"/>
          <w:sz w:val="22"/>
          <w:szCs w:val="24"/>
        </w:rPr>
        <w:t>※２</w:t>
      </w:r>
      <w:r w:rsidR="00C46646" w:rsidRPr="00B62FF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F3BED" w:rsidRPr="00B62FF0">
        <w:rPr>
          <w:rFonts w:ascii="ＭＳ ゴシック" w:eastAsia="ＭＳ ゴシック" w:hAnsi="ＭＳ ゴシック" w:hint="eastAsia"/>
          <w:sz w:val="22"/>
          <w:szCs w:val="24"/>
        </w:rPr>
        <w:t>本申込書をお受けした旨の確認は、ご担当者様あて</w:t>
      </w:r>
      <w:r w:rsidR="00BF48F2" w:rsidRPr="00B62FF0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0F3BED" w:rsidRPr="00B62FF0">
        <w:rPr>
          <w:rFonts w:ascii="ＭＳ ゴシック" w:eastAsia="ＭＳ ゴシック" w:hAnsi="ＭＳ ゴシック" w:hint="eastAsia"/>
          <w:sz w:val="22"/>
          <w:szCs w:val="24"/>
        </w:rPr>
        <w:t>電子メールにて</w:t>
      </w:r>
      <w:r w:rsidR="00BF48F2" w:rsidRPr="00B62FF0">
        <w:rPr>
          <w:rFonts w:ascii="ＭＳ ゴシック" w:eastAsia="ＭＳ ゴシック" w:hAnsi="ＭＳ ゴシック" w:hint="eastAsia"/>
          <w:sz w:val="22"/>
          <w:szCs w:val="24"/>
        </w:rPr>
        <w:t>ご</w:t>
      </w:r>
      <w:r w:rsidR="000F3BED" w:rsidRPr="00B62FF0">
        <w:rPr>
          <w:rFonts w:ascii="ＭＳ ゴシック" w:eastAsia="ＭＳ ゴシック" w:hAnsi="ＭＳ ゴシック" w:hint="eastAsia"/>
          <w:sz w:val="22"/>
          <w:szCs w:val="24"/>
        </w:rPr>
        <w:t>連絡させていただきます。</w:t>
      </w:r>
    </w:p>
    <w:p w:rsidR="00B46151" w:rsidRPr="00B62FF0" w:rsidRDefault="00B46151" w:rsidP="001963D2">
      <w:pPr>
        <w:ind w:left="565" w:hangingChars="257" w:hanging="565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※３「△」は枠に空きがあれば参加できる権利があることを示しています。</w:t>
      </w:r>
    </w:p>
    <w:sectPr w:rsidR="00B46151" w:rsidRPr="00B62FF0" w:rsidSect="003E3ADA">
      <w:pgSz w:w="11906" w:h="16838" w:code="9"/>
      <w:pgMar w:top="1135" w:right="1134" w:bottom="851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C5" w:rsidRDefault="003C74C5" w:rsidP="00E26056">
      <w:r>
        <w:separator/>
      </w:r>
    </w:p>
  </w:endnote>
  <w:endnote w:type="continuationSeparator" w:id="0">
    <w:p w:rsidR="003C74C5" w:rsidRDefault="003C74C5" w:rsidP="00E2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R.打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.唄.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C5" w:rsidRDefault="003C74C5" w:rsidP="00E26056">
      <w:r>
        <w:separator/>
      </w:r>
    </w:p>
  </w:footnote>
  <w:footnote w:type="continuationSeparator" w:id="0">
    <w:p w:rsidR="003C74C5" w:rsidRDefault="003C74C5" w:rsidP="00E2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7571"/>
    <w:multiLevelType w:val="hybridMultilevel"/>
    <w:tmpl w:val="1B7CB586"/>
    <w:lvl w:ilvl="0" w:tplc="88849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6C5F1A"/>
    <w:multiLevelType w:val="hybridMultilevel"/>
    <w:tmpl w:val="C2BC2AA6"/>
    <w:lvl w:ilvl="0" w:tplc="2872034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C"/>
    <w:rsid w:val="0000636B"/>
    <w:rsid w:val="00006F9D"/>
    <w:rsid w:val="00017E9C"/>
    <w:rsid w:val="00032A11"/>
    <w:rsid w:val="0004578E"/>
    <w:rsid w:val="00051FC2"/>
    <w:rsid w:val="000729B2"/>
    <w:rsid w:val="00082CBF"/>
    <w:rsid w:val="000905D4"/>
    <w:rsid w:val="00094747"/>
    <w:rsid w:val="000B4065"/>
    <w:rsid w:val="000D7545"/>
    <w:rsid w:val="000F3BED"/>
    <w:rsid w:val="001010E0"/>
    <w:rsid w:val="00111B90"/>
    <w:rsid w:val="00113649"/>
    <w:rsid w:val="00115B82"/>
    <w:rsid w:val="00123D76"/>
    <w:rsid w:val="001724F1"/>
    <w:rsid w:val="00175520"/>
    <w:rsid w:val="001963D2"/>
    <w:rsid w:val="001B05C0"/>
    <w:rsid w:val="001B6960"/>
    <w:rsid w:val="001C21C3"/>
    <w:rsid w:val="00216962"/>
    <w:rsid w:val="00222D83"/>
    <w:rsid w:val="0025379D"/>
    <w:rsid w:val="00266BAB"/>
    <w:rsid w:val="00273279"/>
    <w:rsid w:val="002C4936"/>
    <w:rsid w:val="002C5C2D"/>
    <w:rsid w:val="002E2E0C"/>
    <w:rsid w:val="002E3848"/>
    <w:rsid w:val="00325DE4"/>
    <w:rsid w:val="00386A31"/>
    <w:rsid w:val="00394871"/>
    <w:rsid w:val="003C416A"/>
    <w:rsid w:val="003C74C5"/>
    <w:rsid w:val="003D6E73"/>
    <w:rsid w:val="003E3ADA"/>
    <w:rsid w:val="003E421E"/>
    <w:rsid w:val="003F0779"/>
    <w:rsid w:val="003F2C72"/>
    <w:rsid w:val="003F3E6F"/>
    <w:rsid w:val="004008B2"/>
    <w:rsid w:val="00432780"/>
    <w:rsid w:val="00464551"/>
    <w:rsid w:val="0047742B"/>
    <w:rsid w:val="004832A6"/>
    <w:rsid w:val="00491C38"/>
    <w:rsid w:val="004B44C4"/>
    <w:rsid w:val="004B7671"/>
    <w:rsid w:val="004F134E"/>
    <w:rsid w:val="0050038F"/>
    <w:rsid w:val="005067A2"/>
    <w:rsid w:val="0051287D"/>
    <w:rsid w:val="0052401D"/>
    <w:rsid w:val="00525821"/>
    <w:rsid w:val="0052670E"/>
    <w:rsid w:val="00567934"/>
    <w:rsid w:val="00572F08"/>
    <w:rsid w:val="005A4B24"/>
    <w:rsid w:val="005B694F"/>
    <w:rsid w:val="005B7686"/>
    <w:rsid w:val="005C720D"/>
    <w:rsid w:val="005D4320"/>
    <w:rsid w:val="005D653D"/>
    <w:rsid w:val="006152A4"/>
    <w:rsid w:val="00622BA6"/>
    <w:rsid w:val="00632BC8"/>
    <w:rsid w:val="006402A6"/>
    <w:rsid w:val="00642A06"/>
    <w:rsid w:val="00650E7E"/>
    <w:rsid w:val="00651059"/>
    <w:rsid w:val="00652013"/>
    <w:rsid w:val="00653324"/>
    <w:rsid w:val="00655393"/>
    <w:rsid w:val="006705D2"/>
    <w:rsid w:val="00675994"/>
    <w:rsid w:val="0067714C"/>
    <w:rsid w:val="006945E7"/>
    <w:rsid w:val="006A1211"/>
    <w:rsid w:val="006C0BD9"/>
    <w:rsid w:val="006C4CE8"/>
    <w:rsid w:val="006C6027"/>
    <w:rsid w:val="006E2460"/>
    <w:rsid w:val="006E7D4C"/>
    <w:rsid w:val="007017CB"/>
    <w:rsid w:val="007370B7"/>
    <w:rsid w:val="00751E1E"/>
    <w:rsid w:val="00753B53"/>
    <w:rsid w:val="00785B99"/>
    <w:rsid w:val="00797B7F"/>
    <w:rsid w:val="007E24DD"/>
    <w:rsid w:val="008003EC"/>
    <w:rsid w:val="00816E97"/>
    <w:rsid w:val="00817063"/>
    <w:rsid w:val="0084619C"/>
    <w:rsid w:val="0085189B"/>
    <w:rsid w:val="008718B5"/>
    <w:rsid w:val="00873FA1"/>
    <w:rsid w:val="00886877"/>
    <w:rsid w:val="008C368E"/>
    <w:rsid w:val="008D09E7"/>
    <w:rsid w:val="008E0C72"/>
    <w:rsid w:val="009117F3"/>
    <w:rsid w:val="0093224A"/>
    <w:rsid w:val="00943F9A"/>
    <w:rsid w:val="009612A4"/>
    <w:rsid w:val="009A37CB"/>
    <w:rsid w:val="009E063F"/>
    <w:rsid w:val="009E3180"/>
    <w:rsid w:val="009E371C"/>
    <w:rsid w:val="00A145F8"/>
    <w:rsid w:val="00A2375F"/>
    <w:rsid w:val="00A35D63"/>
    <w:rsid w:val="00A57F19"/>
    <w:rsid w:val="00A65DE8"/>
    <w:rsid w:val="00A8195A"/>
    <w:rsid w:val="00AA3FAC"/>
    <w:rsid w:val="00AB45F7"/>
    <w:rsid w:val="00AC1458"/>
    <w:rsid w:val="00AC5A3B"/>
    <w:rsid w:val="00AD001E"/>
    <w:rsid w:val="00AE15DD"/>
    <w:rsid w:val="00AE3371"/>
    <w:rsid w:val="00AF52AD"/>
    <w:rsid w:val="00B07500"/>
    <w:rsid w:val="00B23F9B"/>
    <w:rsid w:val="00B25BEF"/>
    <w:rsid w:val="00B41806"/>
    <w:rsid w:val="00B46151"/>
    <w:rsid w:val="00B55165"/>
    <w:rsid w:val="00B62FF0"/>
    <w:rsid w:val="00B63462"/>
    <w:rsid w:val="00B67154"/>
    <w:rsid w:val="00B92D6E"/>
    <w:rsid w:val="00B96A0F"/>
    <w:rsid w:val="00BA427B"/>
    <w:rsid w:val="00BE346C"/>
    <w:rsid w:val="00BF48F2"/>
    <w:rsid w:val="00C07E64"/>
    <w:rsid w:val="00C25105"/>
    <w:rsid w:val="00C41835"/>
    <w:rsid w:val="00C46646"/>
    <w:rsid w:val="00C51A63"/>
    <w:rsid w:val="00C53465"/>
    <w:rsid w:val="00CF2DBE"/>
    <w:rsid w:val="00D1322B"/>
    <w:rsid w:val="00D36931"/>
    <w:rsid w:val="00D42E90"/>
    <w:rsid w:val="00D54007"/>
    <w:rsid w:val="00D56F8C"/>
    <w:rsid w:val="00D61881"/>
    <w:rsid w:val="00D8528A"/>
    <w:rsid w:val="00DA1A07"/>
    <w:rsid w:val="00DA3365"/>
    <w:rsid w:val="00DA4390"/>
    <w:rsid w:val="00DB7C9A"/>
    <w:rsid w:val="00DD1551"/>
    <w:rsid w:val="00DD73F2"/>
    <w:rsid w:val="00DF6DFF"/>
    <w:rsid w:val="00DF7F7C"/>
    <w:rsid w:val="00E25C4C"/>
    <w:rsid w:val="00E25EC2"/>
    <w:rsid w:val="00E26056"/>
    <w:rsid w:val="00E44A09"/>
    <w:rsid w:val="00E50993"/>
    <w:rsid w:val="00E627B0"/>
    <w:rsid w:val="00E64D24"/>
    <w:rsid w:val="00E72A2A"/>
    <w:rsid w:val="00E74FB5"/>
    <w:rsid w:val="00E815DA"/>
    <w:rsid w:val="00E92ABE"/>
    <w:rsid w:val="00EE5DAE"/>
    <w:rsid w:val="00F015D4"/>
    <w:rsid w:val="00F14543"/>
    <w:rsid w:val="00F23880"/>
    <w:rsid w:val="00F31CE3"/>
    <w:rsid w:val="00F72C09"/>
    <w:rsid w:val="00F73642"/>
    <w:rsid w:val="00F81C9D"/>
    <w:rsid w:val="00F85D04"/>
    <w:rsid w:val="00F928EB"/>
    <w:rsid w:val="00FA414B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371C"/>
  </w:style>
  <w:style w:type="character" w:customStyle="1" w:styleId="a4">
    <w:name w:val="日付 (文字)"/>
    <w:basedOn w:val="a0"/>
    <w:link w:val="a3"/>
    <w:uiPriority w:val="99"/>
    <w:semiHidden/>
    <w:rsid w:val="009E371C"/>
  </w:style>
  <w:style w:type="paragraph" w:styleId="a5">
    <w:name w:val="Salutation"/>
    <w:basedOn w:val="a"/>
    <w:next w:val="a"/>
    <w:link w:val="a6"/>
    <w:uiPriority w:val="99"/>
    <w:unhideWhenUsed/>
    <w:rsid w:val="009E371C"/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E37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customStyle="1" w:styleId="Default">
    <w:name w:val="Default"/>
    <w:rsid w:val="009E371C"/>
    <w:pPr>
      <w:widowControl w:val="0"/>
      <w:autoSpaceDE w:val="0"/>
      <w:autoSpaceDN w:val="0"/>
      <w:adjustRightInd w:val="0"/>
    </w:pPr>
    <w:rPr>
      <w:rFonts w:ascii="ＭＳ.打." w:eastAsia="ＭＳ.打." w:cs="ＭＳ.打.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E371C"/>
    <w:pPr>
      <w:spacing w:line="273" w:lineRule="atLeast"/>
    </w:pPr>
    <w:rPr>
      <w:rFonts w:cstheme="minorBidi"/>
      <w:color w:val="auto"/>
    </w:rPr>
  </w:style>
  <w:style w:type="paragraph" w:styleId="a9">
    <w:name w:val="Note Heading"/>
    <w:basedOn w:val="a"/>
    <w:next w:val="a"/>
    <w:link w:val="aa"/>
    <w:uiPriority w:val="99"/>
    <w:unhideWhenUsed/>
    <w:rsid w:val="00B6346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63462"/>
    <w:rPr>
      <w:rFonts w:ascii="ＭＳ ゴシック" w:eastAsia="ＭＳ ゴシック" w:hAnsi="ＭＳ ゴシック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73642"/>
    <w:rPr>
      <w:rFonts w:ascii="ＭＳR.打." w:eastAsia="ＭＳR.打.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6C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60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6056"/>
  </w:style>
  <w:style w:type="paragraph" w:styleId="af">
    <w:name w:val="footer"/>
    <w:basedOn w:val="a"/>
    <w:link w:val="af0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6056"/>
  </w:style>
  <w:style w:type="character" w:styleId="af1">
    <w:name w:val="Hyperlink"/>
    <w:basedOn w:val="a0"/>
    <w:uiPriority w:val="99"/>
    <w:unhideWhenUsed/>
    <w:rsid w:val="004B767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B7671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6152A4"/>
    <w:pPr>
      <w:ind w:leftChars="400" w:left="840"/>
    </w:pPr>
  </w:style>
  <w:style w:type="paragraph" w:styleId="af4">
    <w:name w:val="Plain Text"/>
    <w:basedOn w:val="a"/>
    <w:link w:val="af5"/>
    <w:uiPriority w:val="99"/>
    <w:unhideWhenUsed/>
    <w:rsid w:val="00B551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B55165"/>
    <w:rPr>
      <w:rFonts w:ascii="ＭＳ ゴシック" w:eastAsia="ＭＳ ゴシック" w:hAnsi="Courier New" w:cs="Courier New"/>
      <w:sz w:val="20"/>
      <w:szCs w:val="21"/>
    </w:rPr>
  </w:style>
  <w:style w:type="table" w:styleId="af6">
    <w:name w:val="Table Grid"/>
    <w:basedOn w:val="a1"/>
    <w:uiPriority w:val="39"/>
    <w:rsid w:val="00DA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2016-11-20T08:41:00Z</dcterms:created>
  <dcterms:modified xsi:type="dcterms:W3CDTF">2016-11-20T08:41:00Z</dcterms:modified>
</cp:coreProperties>
</file>